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BB7C" w14:textId="77777777" w:rsidR="000104D6" w:rsidRPr="00DC7252" w:rsidRDefault="000104D6" w:rsidP="000104D6">
      <w:pPr>
        <w:rPr>
          <w:sz w:val="24"/>
          <w:lang w:val="da-DK"/>
        </w:rPr>
      </w:pPr>
    </w:p>
    <w:p w14:paraId="00D04A69" w14:textId="797440A1" w:rsidR="000104D6" w:rsidRPr="00FD63FA" w:rsidRDefault="000104D6" w:rsidP="000104D6">
      <w:pPr>
        <w:pStyle w:val="Overskrift1"/>
        <w:rPr>
          <w:rFonts w:ascii="Times New Roman" w:hAnsi="Times New Roman"/>
        </w:rPr>
      </w:pPr>
      <w:r w:rsidRPr="00FD63FA">
        <w:rPr>
          <w:rFonts w:ascii="Times New Roman" w:hAnsi="Times New Roman"/>
        </w:rPr>
        <w:t>Indskrivningsblanket</w:t>
      </w:r>
    </w:p>
    <w:p w14:paraId="4A984F88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Nuværende skole: ___________________ Kommende skole (hvis andet sted) _________ </w:t>
      </w:r>
    </w:p>
    <w:p w14:paraId="502FFFC7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5C745A4B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Konfirmandens cpr. </w:t>
      </w:r>
      <w:proofErr w:type="gramStart"/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nr. :</w:t>
      </w:r>
      <w:proofErr w:type="gramEnd"/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 ____________-_______</w:t>
      </w:r>
    </w:p>
    <w:p w14:paraId="76B8E9C0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2EEC6A48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Konfirmandens fulde navn:__________________________________________________</w:t>
      </w:r>
    </w:p>
    <w:p w14:paraId="3EB605A0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6802B12D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Adresse: __________________________________________________________________ </w:t>
      </w:r>
    </w:p>
    <w:p w14:paraId="4A53F452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11D0D9FD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Forældre tlf. _________________ e</w:t>
      </w:r>
      <w:r w:rsidR="00186669">
        <w:rPr>
          <w:rFonts w:ascii="Times New Roman" w:hAnsi="Times New Roman"/>
          <w:b/>
          <w:bCs/>
          <w:sz w:val="24"/>
          <w:szCs w:val="32"/>
          <w:lang w:val="da-DK"/>
        </w:rPr>
        <w:t>-</w:t>
      </w: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mail: _______________________________________</w:t>
      </w:r>
    </w:p>
    <w:p w14:paraId="14477D7A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15A57E80" w14:textId="77777777" w:rsidR="000104D6" w:rsidRPr="00FD63FA" w:rsidRDefault="000104D6" w:rsidP="000104D6">
      <w:pPr>
        <w:rPr>
          <w:rFonts w:ascii="Times New Roman" w:hAnsi="Times New Roman"/>
          <w:sz w:val="24"/>
          <w:szCs w:val="32"/>
          <w:lang w:val="da-DK"/>
        </w:rPr>
      </w:pPr>
      <w:r w:rsidRPr="00FD63FA">
        <w:rPr>
          <w:rFonts w:ascii="Times New Roman" w:hAnsi="Times New Roman"/>
          <w:b/>
          <w:bCs/>
          <w:sz w:val="24"/>
          <w:szCs w:val="32"/>
          <w:lang w:val="da-DK"/>
        </w:rPr>
        <w:t>Forældres navne:</w:t>
      </w:r>
      <w:r w:rsidRPr="00FD63FA">
        <w:rPr>
          <w:rFonts w:ascii="Times New Roman" w:hAnsi="Times New Roman"/>
          <w:sz w:val="24"/>
          <w:szCs w:val="32"/>
          <w:lang w:val="da-DK"/>
        </w:rPr>
        <w:t>______________________________________________________</w:t>
      </w:r>
    </w:p>
    <w:p w14:paraId="08F2AB6D" w14:textId="77777777" w:rsidR="000104D6" w:rsidRPr="00FA5317" w:rsidRDefault="000104D6" w:rsidP="000104D6">
      <w:pPr>
        <w:rPr>
          <w:rFonts w:ascii="Times New Roman" w:hAnsi="Times New Roman"/>
          <w:sz w:val="24"/>
          <w:szCs w:val="32"/>
          <w:lang w:val="da-DK"/>
        </w:rPr>
      </w:pPr>
      <w:r w:rsidRPr="00FA5317">
        <w:rPr>
          <w:rFonts w:ascii="Times New Roman" w:hAnsi="Times New Roman"/>
          <w:sz w:val="24"/>
          <w:szCs w:val="32"/>
          <w:lang w:val="da-DK"/>
        </w:rPr>
        <w:t xml:space="preserve">(Hvis eleven kun bor sammen med den ene af forældrene sættes der streg under den af </w:t>
      </w:r>
    </w:p>
    <w:p w14:paraId="60A72D8B" w14:textId="77777777" w:rsidR="000104D6" w:rsidRPr="00FA5317" w:rsidRDefault="000104D6" w:rsidP="000104D6">
      <w:pPr>
        <w:rPr>
          <w:rFonts w:ascii="Times New Roman" w:hAnsi="Times New Roman"/>
          <w:sz w:val="24"/>
          <w:szCs w:val="32"/>
          <w:lang w:val="da-DK"/>
        </w:rPr>
      </w:pPr>
      <w:r w:rsidRPr="00FA5317">
        <w:rPr>
          <w:rFonts w:ascii="Times New Roman" w:hAnsi="Times New Roman"/>
          <w:sz w:val="24"/>
          <w:szCs w:val="32"/>
          <w:lang w:val="da-DK"/>
        </w:rPr>
        <w:t>forældrene eleven bor sammen med)</w:t>
      </w:r>
    </w:p>
    <w:p w14:paraId="088B0923" w14:textId="77777777" w:rsidR="000104D6" w:rsidRPr="00FD63FA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58EA3CCF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FD63FA">
        <w:rPr>
          <w:rFonts w:ascii="Times New Roman" w:hAnsi="Times New Roman"/>
          <w:b/>
          <w:bCs/>
          <w:sz w:val="24"/>
          <w:szCs w:val="32"/>
          <w:lang w:val="da-DK"/>
        </w:rPr>
        <w:t xml:space="preserve">Må navn og billede af konfirmanden offentliggøres?  </w:t>
      </w: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___ </w:t>
      </w:r>
      <w:proofErr w:type="gramStart"/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JA  eller</w:t>
      </w:r>
      <w:proofErr w:type="gramEnd"/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 xml:space="preserve"> ___NEJ</w:t>
      </w:r>
    </w:p>
    <w:p w14:paraId="2D2BBAC6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01A91526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Konfirmandens eget mobilnummer: ______________________</w:t>
      </w:r>
    </w:p>
    <w:p w14:paraId="4E9D16C4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7B7F2D60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 w:rsidRPr="003159F1">
        <w:rPr>
          <w:rFonts w:ascii="Times New Roman" w:hAnsi="Times New Roman"/>
          <w:b/>
          <w:bCs/>
          <w:sz w:val="24"/>
          <w:szCs w:val="32"/>
          <w:lang w:val="da-DK"/>
        </w:rPr>
        <w:t>Er du på Facebook? __JA eller __NEJ</w:t>
      </w:r>
    </w:p>
    <w:p w14:paraId="58FCAED0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</w:p>
    <w:p w14:paraId="70CB53FA" w14:textId="77777777" w:rsidR="000104D6" w:rsidRPr="00FD63FA" w:rsidRDefault="000104D6" w:rsidP="000104D6">
      <w:pPr>
        <w:rPr>
          <w:rFonts w:ascii="Times New Roman" w:hAnsi="Times New Roman"/>
          <w:b/>
          <w:bCs/>
          <w:sz w:val="24"/>
          <w:szCs w:val="32"/>
          <w:lang w:val="da-DK"/>
        </w:rPr>
      </w:pPr>
      <w:r>
        <w:rPr>
          <w:rFonts w:ascii="Times New Roman" w:hAnsi="Times New Roman"/>
          <w:b/>
          <w:bCs/>
          <w:sz w:val="24"/>
          <w:szCs w:val="32"/>
          <w:lang w:val="da-DK"/>
        </w:rPr>
        <w:t>Personlige</w:t>
      </w:r>
      <w:r w:rsidRPr="00FD63FA">
        <w:rPr>
          <w:rFonts w:ascii="Times New Roman" w:hAnsi="Times New Roman"/>
          <w:b/>
          <w:bCs/>
          <w:sz w:val="24"/>
          <w:szCs w:val="32"/>
          <w:lang w:val="da-DK"/>
        </w:rPr>
        <w:t xml:space="preserve"> bemærkninger: ________________________________________________________</w:t>
      </w:r>
    </w:p>
    <w:p w14:paraId="436185AC" w14:textId="77777777" w:rsidR="000104D6" w:rsidRPr="00FA5317" w:rsidRDefault="000104D6" w:rsidP="000104D6">
      <w:pPr>
        <w:rPr>
          <w:rFonts w:ascii="Times New Roman" w:hAnsi="Times New Roman"/>
          <w:sz w:val="24"/>
          <w:lang w:val="da-DK"/>
        </w:rPr>
      </w:pPr>
      <w:r w:rsidRPr="00FA5317">
        <w:rPr>
          <w:rFonts w:ascii="Times New Roman" w:hAnsi="Times New Roman"/>
          <w:sz w:val="24"/>
          <w:szCs w:val="32"/>
          <w:lang w:val="da-DK"/>
        </w:rPr>
        <w:t>(fx ikke døbt, læsevanskeligheder, problemer med mobning, vanskelig familiesituation,</w:t>
      </w:r>
      <w:r w:rsidR="00186669">
        <w:rPr>
          <w:rFonts w:ascii="Times New Roman" w:hAnsi="Times New Roman"/>
          <w:sz w:val="24"/>
          <w:szCs w:val="32"/>
          <w:lang w:val="da-DK"/>
        </w:rPr>
        <w:t xml:space="preserve"> diagnose</w:t>
      </w:r>
      <w:r w:rsidRPr="00FA5317">
        <w:rPr>
          <w:rFonts w:ascii="Times New Roman" w:hAnsi="Times New Roman"/>
          <w:sz w:val="24"/>
          <w:szCs w:val="32"/>
          <w:lang w:val="da-DK"/>
        </w:rPr>
        <w:t xml:space="preserve"> osv.)</w:t>
      </w:r>
      <w:r w:rsidRPr="00FA5317">
        <w:rPr>
          <w:rFonts w:ascii="Times New Roman" w:hAnsi="Times New Roman"/>
          <w:sz w:val="24"/>
          <w:lang w:val="da-DK"/>
        </w:rPr>
        <w:t xml:space="preserve"> </w:t>
      </w:r>
    </w:p>
    <w:p w14:paraId="0F51E809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</w:p>
    <w:p w14:paraId="1DD703E1" w14:textId="77777777" w:rsidR="00523EA7" w:rsidRDefault="00523EA7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Hvilken kirke ønskes konfirmationen:______________________</w:t>
      </w:r>
    </w:p>
    <w:p w14:paraId="32BCD0FF" w14:textId="77777777" w:rsidR="00523EA7" w:rsidRDefault="00523EA7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Særligt ønske til tidspunkt (tidlig/sen – ligger i tidsrummet kl 10-13):____________</w:t>
      </w:r>
    </w:p>
    <w:p w14:paraId="5E942116" w14:textId="77777777" w:rsidR="00523EA7" w:rsidRDefault="00523EA7" w:rsidP="000104D6">
      <w:pPr>
        <w:rPr>
          <w:rFonts w:ascii="Times New Roman" w:hAnsi="Times New Roman"/>
          <w:b/>
          <w:bCs/>
          <w:sz w:val="24"/>
          <w:lang w:val="da-DK"/>
        </w:rPr>
      </w:pPr>
    </w:p>
    <w:p w14:paraId="543F5EDC" w14:textId="06040067"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 xml:space="preserve">Jeg er indforstået </w:t>
      </w:r>
      <w:r w:rsidR="0078193F">
        <w:rPr>
          <w:rFonts w:ascii="Times New Roman" w:hAnsi="Times New Roman"/>
          <w:b/>
          <w:bCs/>
          <w:sz w:val="24"/>
          <w:lang w:val="da-DK"/>
        </w:rPr>
        <w:t xml:space="preserve">med </w:t>
      </w:r>
      <w:r>
        <w:rPr>
          <w:rFonts w:ascii="Times New Roman" w:hAnsi="Times New Roman"/>
          <w:b/>
          <w:bCs/>
          <w:sz w:val="24"/>
          <w:lang w:val="da-DK"/>
        </w:rPr>
        <w:t>kirkens privatlivspolitik omkring konfirmander:    __ JA</w:t>
      </w:r>
    </w:p>
    <w:p w14:paraId="1E27039A" w14:textId="77777777"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</w:p>
    <w:p w14:paraId="59C1F114" w14:textId="77777777"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</w:p>
    <w:p w14:paraId="004A66B5" w14:textId="77777777"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</w:p>
    <w:p w14:paraId="4152EA72" w14:textId="77777777" w:rsidR="00AE33E9" w:rsidRDefault="00AE33E9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___________________________________________________________________________</w:t>
      </w:r>
    </w:p>
    <w:p w14:paraId="24F8F634" w14:textId="77777777" w:rsidR="000104D6" w:rsidRDefault="00AE33E9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Forældres underskrift:</w:t>
      </w:r>
    </w:p>
    <w:p w14:paraId="7E09E222" w14:textId="77777777" w:rsidR="00AE33E9" w:rsidRPr="00AE33E9" w:rsidRDefault="00AE33E9" w:rsidP="000104D6">
      <w:pPr>
        <w:rPr>
          <w:rFonts w:ascii="Times New Roman" w:hAnsi="Times New Roman"/>
          <w:b/>
          <w:bCs/>
          <w:sz w:val="24"/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(</w:t>
      </w:r>
      <w:r w:rsidRPr="00AE33E9">
        <w:rPr>
          <w:sz w:val="22"/>
          <w:szCs w:val="22"/>
          <w:lang w:val="da-DK"/>
        </w:rPr>
        <w:t>Ved fælles forældremyndighed skal begge forældre give samtykke til tilmeldingen.</w:t>
      </w:r>
      <w:r>
        <w:rPr>
          <w:sz w:val="22"/>
          <w:szCs w:val="22"/>
          <w:lang w:val="da-DK"/>
        </w:rPr>
        <w:t>)</w:t>
      </w:r>
    </w:p>
    <w:p w14:paraId="07F8F8EC" w14:textId="77777777" w:rsidR="000104D6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</w:p>
    <w:p w14:paraId="75723AE4" w14:textId="77777777" w:rsidR="000104D6" w:rsidRPr="003159F1" w:rsidRDefault="000104D6" w:rsidP="000104D6">
      <w:pPr>
        <w:rPr>
          <w:rFonts w:ascii="Times New Roman" w:hAnsi="Times New Roman"/>
          <w:b/>
          <w:bCs/>
          <w:sz w:val="24"/>
          <w:lang w:val="da-DK"/>
        </w:rPr>
      </w:pPr>
      <w:r w:rsidRPr="003159F1">
        <w:rPr>
          <w:rFonts w:ascii="Times New Roman" w:hAnsi="Times New Roman"/>
          <w:b/>
          <w:bCs/>
          <w:sz w:val="24"/>
          <w:lang w:val="da-DK"/>
        </w:rPr>
        <w:t>Privatlivspolitik kort:</w:t>
      </w:r>
    </w:p>
    <w:p w14:paraId="3A4A2FC5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</w:p>
    <w:p w14:paraId="4B17649E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Alle oplysninger gemmes og opbevares sikkert og fortroligt. Data bliver brugt til informationer vedrørende konfirmation og undervisningen, reklame for kirkens aktiviteter, samt til en lukket facebookgruppe.</w:t>
      </w:r>
    </w:p>
    <w:p w14:paraId="5B7BE93F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</w:p>
    <w:p w14:paraId="3BB00CA6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Ca. 1 måned efter konfirmation slettes CPR nummeret og personlige bemærkninger.</w:t>
      </w:r>
    </w:p>
    <w:p w14:paraId="6BE21252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</w:p>
    <w:p w14:paraId="5AE5C1B5" w14:textId="77777777" w:rsidR="000104D6" w:rsidRDefault="000104D6" w:rsidP="000104D6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Ca. 1 måned efter konfirmation kan man til enhver tid bede om at få slettet alle oplysninger.</w:t>
      </w:r>
    </w:p>
    <w:p w14:paraId="41C3AD87" w14:textId="61230EEE" w:rsidR="00410E98" w:rsidRDefault="00410E98" w:rsidP="000104D6">
      <w:pPr>
        <w:rPr>
          <w:rFonts w:ascii="Times New Roman" w:hAnsi="Times New Roman"/>
          <w:sz w:val="24"/>
          <w:lang w:val="da-DK"/>
        </w:rPr>
      </w:pPr>
    </w:p>
    <w:p w14:paraId="5D3B72C5" w14:textId="2BE9200F" w:rsidR="00410E98" w:rsidRPr="000104D6" w:rsidRDefault="00D813D1" w:rsidP="00523EA7">
      <w:pPr>
        <w:rPr>
          <w:lang w:val="da-DK"/>
        </w:rPr>
      </w:pPr>
      <w:r>
        <w:rPr>
          <w:rFonts w:ascii="Times New Roman" w:hAnsi="Times New Roman"/>
          <w:b/>
          <w:bCs/>
          <w:sz w:val="24"/>
          <w:lang w:val="da-DK"/>
        </w:rPr>
        <w:t>Afleveres i præstegårdens postkasse på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lang w:val="da-DK"/>
        </w:rPr>
        <w:t xml:space="preserve"> haraldstedvej 91, 4100 Ringsted.</w:t>
      </w:r>
    </w:p>
    <w:sectPr w:rsidR="00410E98" w:rsidRPr="000104D6" w:rsidSect="00AC1C1A">
      <w:footerReference w:type="default" r:id="rId9"/>
      <w:endnotePr>
        <w:numFmt w:val="decimal"/>
      </w:endnotePr>
      <w:pgSz w:w="11906" w:h="16838"/>
      <w:pgMar w:top="993" w:right="1418" w:bottom="680" w:left="1418" w:header="45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2BDF" w14:textId="77777777" w:rsidR="004B5683" w:rsidRDefault="004B5683">
      <w:r>
        <w:separator/>
      </w:r>
    </w:p>
  </w:endnote>
  <w:endnote w:type="continuationSeparator" w:id="0">
    <w:p w14:paraId="03613C85" w14:textId="77777777" w:rsidR="004B5683" w:rsidRDefault="004B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48A8" w14:textId="77777777" w:rsidR="00D3648C" w:rsidRDefault="00D813D1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8BA21" w14:textId="77777777" w:rsidR="004B5683" w:rsidRDefault="004B5683">
      <w:r>
        <w:separator/>
      </w:r>
    </w:p>
  </w:footnote>
  <w:footnote w:type="continuationSeparator" w:id="0">
    <w:p w14:paraId="1B0C62CB" w14:textId="77777777" w:rsidR="004B5683" w:rsidRDefault="004B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D6"/>
    <w:rsid w:val="000104D6"/>
    <w:rsid w:val="001305CB"/>
    <w:rsid w:val="00182E08"/>
    <w:rsid w:val="00186669"/>
    <w:rsid w:val="00202014"/>
    <w:rsid w:val="002777FC"/>
    <w:rsid w:val="0032136B"/>
    <w:rsid w:val="003346ED"/>
    <w:rsid w:val="003D7165"/>
    <w:rsid w:val="00410E98"/>
    <w:rsid w:val="00463C64"/>
    <w:rsid w:val="0048315F"/>
    <w:rsid w:val="004B5683"/>
    <w:rsid w:val="00523EA7"/>
    <w:rsid w:val="00592CB9"/>
    <w:rsid w:val="005D268B"/>
    <w:rsid w:val="0078193F"/>
    <w:rsid w:val="008179E6"/>
    <w:rsid w:val="00A744E5"/>
    <w:rsid w:val="00AB4AFF"/>
    <w:rsid w:val="00AE33E9"/>
    <w:rsid w:val="00D813D1"/>
    <w:rsid w:val="00F2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3971"/>
  <w15:chartTrackingRefBased/>
  <w15:docId w15:val="{8B7367D3-C677-B44F-8C42-C7ED0A27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D6"/>
    <w:pPr>
      <w:widowControl w:val="0"/>
      <w:autoSpaceDE w:val="0"/>
      <w:autoSpaceDN w:val="0"/>
      <w:adjustRightInd w:val="0"/>
    </w:pPr>
    <w:rPr>
      <w:rFonts w:ascii="Bell MT" w:eastAsia="Times New Roman" w:hAnsi="Bell MT" w:cs="Times New Roman"/>
      <w:sz w:val="20"/>
      <w:lang w:val="en-US" w:eastAsia="da-DK"/>
    </w:rPr>
  </w:style>
  <w:style w:type="paragraph" w:styleId="Overskrift1">
    <w:name w:val="heading 1"/>
    <w:basedOn w:val="Normal"/>
    <w:link w:val="Overskrift1Tegn"/>
    <w:autoRedefine/>
    <w:qFormat/>
    <w:rsid w:val="00AB4AF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Montserrat" w:eastAsiaTheme="minorHAnsi" w:hAnsi="Montserrat"/>
      <w:b/>
      <w:bCs/>
      <w:kern w:val="36"/>
      <w:sz w:val="36"/>
      <w:szCs w:val="4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315F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C61E23"/>
      <w:sz w:val="36"/>
      <w:szCs w:val="26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4AFF"/>
    <w:rPr>
      <w:rFonts w:cs="Times New Roman"/>
      <w:b/>
      <w:bCs/>
      <w:kern w:val="36"/>
      <w:sz w:val="36"/>
      <w:szCs w:val="48"/>
      <w:lang w:eastAsia="da-DK"/>
    </w:rPr>
  </w:style>
  <w:style w:type="paragraph" w:styleId="Ingenafstand">
    <w:name w:val="No Spacing"/>
    <w:autoRedefine/>
    <w:uiPriority w:val="1"/>
    <w:qFormat/>
    <w:rsid w:val="00AB4AFF"/>
    <w:rPr>
      <w:rFonts w:asciiTheme="minorHAnsi" w:hAnsiTheme="minorHAnsi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315F"/>
    <w:rPr>
      <w:rFonts w:asciiTheme="majorHAnsi" w:eastAsiaTheme="majorEastAsia" w:hAnsiTheme="majorHAnsi" w:cstheme="majorBidi"/>
      <w:color w:val="C61E23"/>
      <w:sz w:val="3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8315F"/>
    <w:pPr>
      <w:widowControl/>
      <w:numPr>
        <w:ilvl w:val="1"/>
      </w:numPr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8315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410E98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0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F831CF2CA2042A91AB2523BB920DE" ma:contentTypeVersion="13" ma:contentTypeDescription="Opret et nyt dokument." ma:contentTypeScope="" ma:versionID="9e515c033af232352e71a10cca3b1448">
  <xsd:schema xmlns:xsd="http://www.w3.org/2001/XMLSchema" xmlns:xs="http://www.w3.org/2001/XMLSchema" xmlns:p="http://schemas.microsoft.com/office/2006/metadata/properties" xmlns:ns3="1e1b6c2f-c0dc-467e-92be-5ed616ae6579" xmlns:ns4="847aeaa0-fe6b-4f44-a077-7f3b0d173865" targetNamespace="http://schemas.microsoft.com/office/2006/metadata/properties" ma:root="true" ma:fieldsID="a3f57f7a0a5f9721c6138661ee966904" ns3:_="" ns4:_="">
    <xsd:import namespace="1e1b6c2f-c0dc-467e-92be-5ed616ae6579"/>
    <xsd:import namespace="847aeaa0-fe6b-4f44-a077-7f3b0d173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c2f-c0dc-467e-92be-5ed616ae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aeaa0-fe6b-4f44-a077-7f3b0d173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5F8B6-10D8-46E9-A3D2-70EEDF0C68E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847aeaa0-fe6b-4f44-a077-7f3b0d173865"/>
    <ds:schemaRef ds:uri="http://schemas.openxmlformats.org/package/2006/metadata/core-properties"/>
    <ds:schemaRef ds:uri="1e1b6c2f-c0dc-467e-92be-5ed616ae65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D654C5-9458-4182-8B38-52CF05286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23979-EB99-440C-9784-45BC39EAE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c2f-c0dc-467e-92be-5ed616ae6579"/>
    <ds:schemaRef ds:uri="847aeaa0-fe6b-4f44-a077-7f3b0d173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Konfirmandcenteret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Mette Marbæk Johansen</cp:lastModifiedBy>
  <cp:revision>2</cp:revision>
  <dcterms:created xsi:type="dcterms:W3CDTF">2021-09-02T09:07:00Z</dcterms:created>
  <dcterms:modified xsi:type="dcterms:W3CDTF">2021-09-02T09:07:00Z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0x0101004E1F831CF2CA2042A91AB2523BB920DE</vt:lpwstr>
  </property>
</Properties>
</file>